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D0985" w:rsidRDefault="002D0985" w:rsidP="002D0985">
      <w:r>
        <w:t>Dear please read the following details for the website / App development</w:t>
      </w:r>
    </w:p>
    <w:p w:rsidR="00BE4E8A" w:rsidRDefault="002D0985" w:rsidP="00BE4E8A">
      <w:r>
        <w:t>Our business idea is to create a website and phone application that is</w:t>
      </w:r>
      <w:r w:rsidR="00BE4E8A">
        <w:t xml:space="preserve"> </w:t>
      </w:r>
      <w:r>
        <w:t xml:space="preserve">an intermediate party between the customers and vendors. </w:t>
      </w:r>
      <w:r w:rsidR="005817E2">
        <w:t xml:space="preserve">We are going to be an event planner website that will allow </w:t>
      </w:r>
      <w:r w:rsidR="00BE4E8A">
        <w:t xml:space="preserve">us </w:t>
      </w:r>
      <w:r w:rsidR="005817E2">
        <w:t xml:space="preserve">to connect the customers such as individuals or companies who are looking to make an event and look for vendors that will supply them with that. </w:t>
      </w:r>
    </w:p>
    <w:p w:rsidR="00BE4E8A" w:rsidRDefault="002D0985" w:rsidP="00BE4E8A">
      <w:pPr>
        <w:pStyle w:val="ListParagraph"/>
        <w:numPr>
          <w:ilvl w:val="0"/>
          <w:numId w:val="1"/>
        </w:numPr>
      </w:pPr>
      <w:r>
        <w:t>The application I want to do will be in Arabic &amp; English language.</w:t>
      </w:r>
      <w:r w:rsidR="00BE4E8A">
        <w:t xml:space="preserve"> And maybe more languages in the future However,</w:t>
      </w:r>
      <w:r>
        <w:t xml:space="preserve"> to keep the application able to be edited for having more languages for future development. </w:t>
      </w:r>
    </w:p>
    <w:p w:rsidR="00BE4E8A" w:rsidRDefault="002D0985" w:rsidP="00BE4E8A">
      <w:pPr>
        <w:pStyle w:val="ListParagraph"/>
        <w:numPr>
          <w:ilvl w:val="0"/>
          <w:numId w:val="1"/>
        </w:numPr>
      </w:pPr>
      <w:r>
        <w:t xml:space="preserve">I want to have access to the application using a control panel. The control panel should be in admin access which will be able to edit prices and add categories or products and track </w:t>
      </w:r>
      <w:r w:rsidR="00BE4E8A">
        <w:t>the orders</w:t>
      </w:r>
      <w:r>
        <w:t xml:space="preserve">.  </w:t>
      </w:r>
    </w:p>
    <w:p w:rsidR="002D0985" w:rsidRDefault="002D0985" w:rsidP="00BE4E8A">
      <w:pPr>
        <w:pStyle w:val="ListParagraph"/>
        <w:numPr>
          <w:ilvl w:val="0"/>
          <w:numId w:val="1"/>
        </w:numPr>
      </w:pPr>
      <w:r>
        <w:t xml:space="preserve">The control panel </w:t>
      </w:r>
      <w:r w:rsidR="00BE4E8A">
        <w:t xml:space="preserve">is </w:t>
      </w:r>
      <w:r>
        <w:t>to be using the website</w:t>
      </w:r>
      <w:r w:rsidR="00BE4E8A">
        <w:t>,</w:t>
      </w:r>
      <w:r>
        <w:t xml:space="preserve"> not the application. The application will be </w:t>
      </w:r>
      <w:r w:rsidR="00BE4E8A">
        <w:t>Android</w:t>
      </w:r>
      <w:r>
        <w:t xml:space="preserve"> &amp; </w:t>
      </w:r>
      <w:r w:rsidR="00011DE6">
        <w:t>iOS</w:t>
      </w:r>
      <w:r>
        <w:t xml:space="preserve">. I want to have the application be used based on accounts either done by email verification or phone verification. </w:t>
      </w:r>
    </w:p>
    <w:p w:rsidR="00011DE6" w:rsidRDefault="002D0985" w:rsidP="00011DE6">
      <w:pPr>
        <w:pStyle w:val="ListParagraph"/>
        <w:numPr>
          <w:ilvl w:val="0"/>
          <w:numId w:val="1"/>
        </w:numPr>
      </w:pPr>
      <w:r>
        <w:t xml:space="preserve">The application should have the first page as a registration for user name and password either by email or phone as mentioned above. </w:t>
      </w:r>
    </w:p>
    <w:p w:rsidR="00011DE6" w:rsidRDefault="002D0985" w:rsidP="00011DE6">
      <w:pPr>
        <w:pStyle w:val="ListParagraph"/>
        <w:numPr>
          <w:ilvl w:val="0"/>
          <w:numId w:val="1"/>
        </w:numPr>
      </w:pPr>
      <w:r>
        <w:t>After that have the home page displaying the</w:t>
      </w:r>
      <w:r w:rsidR="00011DE6">
        <w:t xml:space="preserve"> event that they could be doing such as a graduation party, wedding, engagement, or any other celebration</w:t>
      </w:r>
    </w:p>
    <w:p w:rsidR="00011DE6" w:rsidRDefault="002D0985" w:rsidP="00011DE6">
      <w:pPr>
        <w:pStyle w:val="ListParagraph"/>
        <w:numPr>
          <w:ilvl w:val="0"/>
          <w:numId w:val="1"/>
        </w:numPr>
      </w:pPr>
      <w:r>
        <w:t xml:space="preserve">There should be a search button in case they want to search for </w:t>
      </w:r>
      <w:r w:rsidR="00011DE6">
        <w:t xml:space="preserve">a </w:t>
      </w:r>
      <w:r>
        <w:t xml:space="preserve">certain </w:t>
      </w:r>
      <w:r w:rsidR="00011DE6">
        <w:t>product or service</w:t>
      </w:r>
      <w:r>
        <w:t xml:space="preserve">.  I need to have the feature of the </w:t>
      </w:r>
      <w:r w:rsidR="00011DE6">
        <w:t>consumer's</w:t>
      </w:r>
      <w:r>
        <w:t xml:space="preserve"> previous </w:t>
      </w:r>
      <w:r w:rsidR="00011DE6">
        <w:t>purchase</w:t>
      </w:r>
      <w:r>
        <w:t xml:space="preserve"> </w:t>
      </w:r>
      <w:r w:rsidR="00011DE6">
        <w:t xml:space="preserve">so </w:t>
      </w:r>
      <w:r>
        <w:t xml:space="preserve">that he could re-order it again. </w:t>
      </w:r>
    </w:p>
    <w:p w:rsidR="00D6009C" w:rsidRDefault="00D6009C" w:rsidP="00011DE6">
      <w:pPr>
        <w:pStyle w:val="ListParagraph"/>
        <w:numPr>
          <w:ilvl w:val="0"/>
          <w:numId w:val="1"/>
        </w:numPr>
      </w:pPr>
      <w:r>
        <w:t>The website should also have a feature where the customer can choose what they want and from the registered vendors, we can suggest the cheapest and best option for the customer.</w:t>
      </w:r>
    </w:p>
    <w:p w:rsidR="002D0985" w:rsidRDefault="002D0985" w:rsidP="00011DE6">
      <w:pPr>
        <w:pStyle w:val="ListParagraph"/>
        <w:numPr>
          <w:ilvl w:val="0"/>
          <w:numId w:val="1"/>
        </w:numPr>
      </w:pPr>
      <w:r>
        <w:t xml:space="preserve">We need to have different payment methods such as </w:t>
      </w:r>
      <w:r w:rsidR="00011DE6">
        <w:t>PayPal</w:t>
      </w:r>
      <w:r>
        <w:t xml:space="preserve">, credit card and pay by cash on delivery.  </w:t>
      </w:r>
    </w:p>
    <w:p w:rsidR="00011DE6" w:rsidRDefault="002D0985" w:rsidP="00011DE6">
      <w:pPr>
        <w:pStyle w:val="ListParagraph"/>
        <w:numPr>
          <w:ilvl w:val="0"/>
          <w:numId w:val="1"/>
        </w:numPr>
      </w:pPr>
      <w:r>
        <w:t xml:space="preserve">I want to have an account info and setting tab which will include such information about the country, location, age, gender and etc. </w:t>
      </w:r>
    </w:p>
    <w:p w:rsidR="00011DE6" w:rsidRDefault="002D0985" w:rsidP="00011DE6">
      <w:pPr>
        <w:pStyle w:val="ListParagraph"/>
        <w:numPr>
          <w:ilvl w:val="0"/>
          <w:numId w:val="1"/>
        </w:numPr>
      </w:pPr>
      <w:r>
        <w:t xml:space="preserve">I want to have a tab for the </w:t>
      </w:r>
      <w:r w:rsidR="00011DE6">
        <w:t>inquiries</w:t>
      </w:r>
      <w:r>
        <w:t>, FAQs, company mission statement and vision and have a report/</w:t>
      </w:r>
      <w:r w:rsidR="00011DE6">
        <w:t>complaint</w:t>
      </w:r>
      <w:r>
        <w:t xml:space="preserve"> for the consumers. </w:t>
      </w:r>
    </w:p>
    <w:p w:rsidR="00011DE6" w:rsidRDefault="002D0985" w:rsidP="00011DE6">
      <w:pPr>
        <w:pStyle w:val="ListParagraph"/>
        <w:numPr>
          <w:ilvl w:val="0"/>
          <w:numId w:val="1"/>
        </w:numPr>
      </w:pPr>
      <w:r>
        <w:t>To also have a blockage feature for certain users.</w:t>
      </w:r>
    </w:p>
    <w:p w:rsidR="00011DE6" w:rsidRDefault="002D0985" w:rsidP="00011DE6">
      <w:pPr>
        <w:pStyle w:val="ListParagraph"/>
        <w:numPr>
          <w:ilvl w:val="0"/>
          <w:numId w:val="1"/>
        </w:numPr>
      </w:pPr>
      <w:r>
        <w:t xml:space="preserve">I want to have a calculator of the orders per day, the categories most visited and the locations with </w:t>
      </w:r>
      <w:r w:rsidR="00011DE6">
        <w:t xml:space="preserve">the </w:t>
      </w:r>
      <w:r>
        <w:t xml:space="preserve">most traffic in general based on </w:t>
      </w:r>
      <w:r w:rsidR="00011DE6">
        <w:t xml:space="preserve">a </w:t>
      </w:r>
      <w:r>
        <w:t xml:space="preserve">daily, weekly, monthly and yearly basis. </w:t>
      </w:r>
    </w:p>
    <w:p w:rsidR="00011DE6" w:rsidRDefault="002D0985" w:rsidP="00011DE6">
      <w:pPr>
        <w:pStyle w:val="ListParagraph"/>
        <w:numPr>
          <w:ilvl w:val="0"/>
          <w:numId w:val="1"/>
        </w:numPr>
      </w:pPr>
      <w:r>
        <w:t xml:space="preserve">I want to also to have the full sources of </w:t>
      </w:r>
      <w:r w:rsidR="00011DE6">
        <w:t xml:space="preserve">the </w:t>
      </w:r>
      <w:r>
        <w:t xml:space="preserve">application </w:t>
      </w:r>
      <w:r w:rsidR="00011DE6">
        <w:t xml:space="preserve">so </w:t>
      </w:r>
      <w:r>
        <w:t xml:space="preserve">that I have the full rights that in the future any </w:t>
      </w:r>
      <w:r w:rsidR="00011DE6">
        <w:t>developer</w:t>
      </w:r>
      <w:r>
        <w:t xml:space="preserve"> could be able to develop or access the app and website. </w:t>
      </w:r>
    </w:p>
    <w:p w:rsidR="00011DE6" w:rsidRDefault="002D0985" w:rsidP="00D6009C">
      <w:pPr>
        <w:pStyle w:val="ListParagraph"/>
        <w:numPr>
          <w:ilvl w:val="0"/>
          <w:numId w:val="1"/>
        </w:numPr>
      </w:pPr>
      <w:r>
        <w:t xml:space="preserve">I want to have a personal inquiry button where people could send the management a message regarding anything. </w:t>
      </w:r>
    </w:p>
    <w:p w:rsidR="002D0985" w:rsidRDefault="002D0985" w:rsidP="00D6009C">
      <w:r>
        <w:t xml:space="preserve">Finally, I will want to have proposals for the prices to be done and the duration for developing the app. The developer will be also responsible for having the application to be submitted on the google play and apple store. I will be providing the logo </w:t>
      </w:r>
      <w:r w:rsidR="00D6009C">
        <w:t xml:space="preserve">and branding </w:t>
      </w:r>
      <w:r>
        <w:t xml:space="preserve">and the domain for the developer. </w:t>
      </w:r>
    </w:p>
    <w:p w:rsidR="002D0985" w:rsidRDefault="002D0985" w:rsidP="002D0985">
      <w:r>
        <w:t xml:space="preserve">Thanks </w:t>
      </w:r>
    </w:p>
    <w:p w:rsidR="004B73CC" w:rsidRDefault="002D0985" w:rsidP="00D6009C">
      <w:r>
        <w:t>Best regards</w:t>
      </w:r>
    </w:p>
    <w:p w:rsidR="00CC6960" w:rsidRDefault="00CC6960" w:rsidP="00D6009C">
      <w:r>
        <w:lastRenderedPageBreak/>
        <w:t xml:space="preserve">Below is a sample website </w:t>
      </w:r>
    </w:p>
    <w:p w:rsidR="00CC6960" w:rsidRDefault="00CC6960" w:rsidP="00D6009C"/>
    <w:p w:rsidR="00CC6960" w:rsidRDefault="00CC6960" w:rsidP="00D6009C">
      <w:r>
        <w:t xml:space="preserve">Page 1 – Landing Page </w:t>
      </w:r>
    </w:p>
    <w:p w:rsidR="00CC6960" w:rsidRDefault="00CC6960" w:rsidP="00D6009C"/>
    <w:p w:rsidR="00CC6960" w:rsidRDefault="00CC6960" w:rsidP="00D6009C"/>
    <w:p w:rsidR="00CC6960" w:rsidRDefault="00CC6960" w:rsidP="00CC6960">
      <w:pPr>
        <w:rPr>
          <w:noProof/>
        </w:rPr>
      </w:pPr>
      <w:r>
        <w:rPr>
          <w:noProof/>
        </w:rPr>
        <w:drawing>
          <wp:inline distT="0" distB="0" distL="0" distR="0">
            <wp:extent cx="5943600" cy="3154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r w:rsidRPr="00CC6960">
        <w:rPr>
          <w:noProof/>
        </w:rPr>
        <w:t xml:space="preserve"> </w:t>
      </w:r>
      <w:r>
        <w:rPr>
          <w:noProof/>
        </w:rPr>
        <w:drawing>
          <wp:inline distT="0" distB="0" distL="0" distR="0" wp14:anchorId="32E5D18A" wp14:editId="35A4763F">
            <wp:extent cx="5943600" cy="3140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rsidR="00CC6960" w:rsidRDefault="00CC6960" w:rsidP="00D6009C">
      <w:pPr>
        <w:rPr>
          <w:noProof/>
        </w:rPr>
      </w:pPr>
    </w:p>
    <w:p w:rsidR="00CC6960" w:rsidRDefault="00CC6960" w:rsidP="00D6009C">
      <w:pPr>
        <w:rPr>
          <w:noProof/>
        </w:rPr>
      </w:pPr>
      <w:r>
        <w:rPr>
          <w:noProof/>
        </w:rPr>
        <w:lastRenderedPageBreak/>
        <w:t xml:space="preserve">Page 2 – if you choose an occasion – Related products and services show </w:t>
      </w:r>
    </w:p>
    <w:p w:rsidR="00CC6960" w:rsidRDefault="00CC6960" w:rsidP="00D6009C">
      <w:r>
        <w:rPr>
          <w:noProof/>
        </w:rPr>
        <w:drawing>
          <wp:inline distT="0" distB="0" distL="0" distR="0">
            <wp:extent cx="5118670" cy="7240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120426" cy="7243039"/>
                    </a:xfrm>
                    <a:prstGeom prst="rect">
                      <a:avLst/>
                    </a:prstGeom>
                  </pic:spPr>
                </pic:pic>
              </a:graphicData>
            </a:graphic>
          </wp:inline>
        </w:drawing>
      </w:r>
    </w:p>
    <w:p w:rsidR="00CC6960" w:rsidRDefault="00CC6960" w:rsidP="00D6009C"/>
    <w:p w:rsidR="00CC6960" w:rsidRDefault="00CC6960" w:rsidP="00D6009C"/>
    <w:p w:rsidR="00CC6960" w:rsidRDefault="00CC6960" w:rsidP="00D6009C">
      <w:r>
        <w:lastRenderedPageBreak/>
        <w:t xml:space="preserve">Page 3 – if you choose a category, vendors </w:t>
      </w:r>
      <w:r w:rsidR="00453F3C">
        <w:t>will show</w:t>
      </w:r>
    </w:p>
    <w:p w:rsidR="00CC6960" w:rsidRDefault="00CC6960" w:rsidP="00D6009C">
      <w:r>
        <w:rPr>
          <w:noProof/>
        </w:rPr>
        <w:drawing>
          <wp:inline distT="0" distB="0" distL="0" distR="0">
            <wp:extent cx="5521124" cy="78098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574225" cy="7884956"/>
                    </a:xfrm>
                    <a:prstGeom prst="rect">
                      <a:avLst/>
                    </a:prstGeom>
                  </pic:spPr>
                </pic:pic>
              </a:graphicData>
            </a:graphic>
          </wp:inline>
        </w:drawing>
      </w:r>
    </w:p>
    <w:p w:rsidR="00CC6960" w:rsidRDefault="00453F3C" w:rsidP="00D6009C">
      <w:r>
        <w:lastRenderedPageBreak/>
        <w:t xml:space="preserve">Page 4 – after choosing a product </w:t>
      </w:r>
    </w:p>
    <w:p w:rsidR="00453F3C" w:rsidRDefault="00453F3C" w:rsidP="00D6009C">
      <w:r>
        <w:rPr>
          <w:noProof/>
        </w:rPr>
        <w:drawing>
          <wp:inline distT="0" distB="0" distL="0" distR="0">
            <wp:extent cx="5943600" cy="318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453F3C" w:rsidRDefault="00453F3C" w:rsidP="00D6009C"/>
    <w:p w:rsidR="00453F3C" w:rsidRDefault="00453F3C" w:rsidP="00D6009C">
      <w:r>
        <w:t xml:space="preserve">Page 5 – ordering the product </w:t>
      </w:r>
    </w:p>
    <w:p w:rsidR="00453F3C" w:rsidRDefault="00453F3C" w:rsidP="00D6009C">
      <w:r>
        <w:rPr>
          <w:noProof/>
        </w:rPr>
        <w:drawing>
          <wp:inline distT="0" distB="0" distL="0" distR="0">
            <wp:extent cx="5943600" cy="3100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rsidR="00453F3C" w:rsidRDefault="00453F3C" w:rsidP="00D6009C"/>
    <w:p w:rsidR="00453F3C" w:rsidRDefault="00453F3C" w:rsidP="00D6009C"/>
    <w:p w:rsidR="00453F3C" w:rsidRDefault="00453F3C" w:rsidP="00D6009C"/>
    <w:p w:rsidR="00453F3C" w:rsidRDefault="00453F3C" w:rsidP="00453F3C">
      <w:r>
        <w:lastRenderedPageBreak/>
        <w:t xml:space="preserve">Page </w:t>
      </w:r>
      <w:r>
        <w:t>6</w:t>
      </w:r>
      <w:r>
        <w:t xml:space="preserve"> – </w:t>
      </w:r>
      <w:r>
        <w:t>paying for product and selecting the time</w:t>
      </w:r>
      <w:r>
        <w:t xml:space="preserve"> </w:t>
      </w:r>
    </w:p>
    <w:p w:rsidR="00453F3C" w:rsidRDefault="00453F3C" w:rsidP="00D6009C"/>
    <w:p w:rsidR="00453F3C" w:rsidRDefault="00453F3C" w:rsidP="00D6009C">
      <w:r>
        <w:rPr>
          <w:noProof/>
        </w:rPr>
        <w:drawing>
          <wp:inline distT="0" distB="0" distL="0" distR="0" wp14:anchorId="6C193DB8" wp14:editId="1F619F33">
            <wp:extent cx="5445107" cy="417225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0786" cy="4184269"/>
                    </a:xfrm>
                    <a:prstGeom prst="rect">
                      <a:avLst/>
                    </a:prstGeom>
                  </pic:spPr>
                </pic:pic>
              </a:graphicData>
            </a:graphic>
          </wp:inline>
        </w:drawing>
      </w:r>
    </w:p>
    <w:p w:rsidR="00453F3C" w:rsidRDefault="00453F3C" w:rsidP="00D6009C"/>
    <w:p w:rsidR="00453F3C" w:rsidRDefault="00453F3C" w:rsidP="00D6009C"/>
    <w:p w:rsidR="00453F3C" w:rsidRDefault="00453F3C" w:rsidP="00D6009C"/>
    <w:p w:rsidR="00453F3C" w:rsidRDefault="00453F3C" w:rsidP="00D6009C"/>
    <w:p w:rsidR="00453F3C" w:rsidRDefault="00453F3C" w:rsidP="00D6009C"/>
    <w:p w:rsidR="00453F3C" w:rsidRDefault="00453F3C" w:rsidP="00D6009C"/>
    <w:p w:rsidR="00453F3C" w:rsidRDefault="00453F3C" w:rsidP="00D6009C"/>
    <w:p w:rsidR="00453F3C" w:rsidRDefault="00453F3C" w:rsidP="00D6009C"/>
    <w:p w:rsidR="00453F3C" w:rsidRDefault="00453F3C" w:rsidP="00D6009C"/>
    <w:p w:rsidR="00453F3C" w:rsidRDefault="00453F3C" w:rsidP="00D6009C"/>
    <w:p w:rsidR="00453F3C" w:rsidRDefault="00453F3C" w:rsidP="00D6009C"/>
    <w:p w:rsidR="00453F3C" w:rsidRDefault="00453F3C" w:rsidP="00D6009C"/>
    <w:p w:rsidR="00453F3C" w:rsidRDefault="00453F3C" w:rsidP="00D6009C">
      <w:r>
        <w:lastRenderedPageBreak/>
        <w:t xml:space="preserve">Page 8 - Offers Tab on Home page </w:t>
      </w:r>
    </w:p>
    <w:p w:rsidR="00453F3C" w:rsidRDefault="00453F3C" w:rsidP="00D6009C">
      <w:r>
        <w:rPr>
          <w:noProof/>
        </w:rPr>
        <w:drawing>
          <wp:inline distT="0" distB="0" distL="0" distR="0" wp14:anchorId="4EAA83EF" wp14:editId="7E944D46">
            <wp:extent cx="5943600" cy="3094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rsidR="00453F3C" w:rsidRDefault="00453F3C" w:rsidP="00D6009C"/>
    <w:p w:rsidR="00453F3C" w:rsidRDefault="00453F3C" w:rsidP="00453F3C">
      <w:r>
        <w:t xml:space="preserve">Page 9 – Corporate Tab </w:t>
      </w:r>
    </w:p>
    <w:p w:rsidR="00453F3C" w:rsidRDefault="00453F3C" w:rsidP="00D6009C"/>
    <w:p w:rsidR="00453F3C" w:rsidRDefault="00453F3C" w:rsidP="00D6009C">
      <w:r>
        <w:rPr>
          <w:noProof/>
        </w:rPr>
        <w:drawing>
          <wp:inline distT="0" distB="0" distL="0" distR="0" wp14:anchorId="1B548FBD" wp14:editId="161B172F">
            <wp:extent cx="5943600" cy="31419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rsidR="00453F3C" w:rsidRDefault="00453F3C" w:rsidP="00D6009C"/>
    <w:p w:rsidR="00453F3C" w:rsidRDefault="00453F3C" w:rsidP="00D6009C"/>
    <w:p w:rsidR="00453F3C" w:rsidRDefault="00453F3C" w:rsidP="00D6009C">
      <w:r>
        <w:lastRenderedPageBreak/>
        <w:t xml:space="preserve">Registration Page </w:t>
      </w:r>
    </w:p>
    <w:p w:rsidR="00453F3C" w:rsidRPr="00D6009C" w:rsidRDefault="00453F3C" w:rsidP="00D6009C">
      <w:r>
        <w:rPr>
          <w:noProof/>
        </w:rPr>
        <w:drawing>
          <wp:inline distT="0" distB="0" distL="0" distR="0">
            <wp:extent cx="5943600" cy="3103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sectPr w:rsidR="00453F3C" w:rsidRPr="00D600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F82385"/>
    <w:multiLevelType w:val="hybridMultilevel"/>
    <w:tmpl w:val="56FA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91143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3CC"/>
    <w:rsid w:val="00011DE6"/>
    <w:rsid w:val="002D0985"/>
    <w:rsid w:val="00453F3C"/>
    <w:rsid w:val="004B73CC"/>
    <w:rsid w:val="005817E2"/>
    <w:rsid w:val="00BE4E8A"/>
    <w:rsid w:val="00CC6960"/>
    <w:rsid w:val="00D6009C"/>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ecimalSymbol w:val="."/>
  <w:listSeparator w:val=","/>
  <w14:docId w14:val="48417938"/>
  <w15:chartTrackingRefBased/>
  <w15:docId w15:val="{E54F7F3B-EF41-034B-A1F2-062D0C893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985"/>
    <w:pPr>
      <w:spacing w:after="160" w:line="259" w:lineRule="auto"/>
    </w:pPr>
    <w:rPr>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4E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8</Pages>
  <Words>496</Words>
  <Characters>2829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2023-06-03T07:07:00Z</dcterms:created>
  <dcterms:modified xsi:type="dcterms:W3CDTF">2023-06-03T14:56:00Z</dcterms:modified>
</cp:coreProperties>
</file>